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EC" w:rsidRPr="003D00A2" w:rsidRDefault="00657EEC" w:rsidP="003D00A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3D00A2">
        <w:rPr>
          <w:rFonts w:ascii="Times New Roman" w:hAnsi="Times New Roman" w:cs="Times New Roman"/>
          <w:b/>
          <w:bCs/>
          <w:sz w:val="24"/>
          <w:szCs w:val="24"/>
        </w:rPr>
        <w:t xml:space="preserve">            ДОГОВОР                                         </w:t>
      </w:r>
    </w:p>
    <w:p w:rsidR="00657EEC" w:rsidRPr="003D00A2" w:rsidRDefault="00032B01" w:rsidP="003D00A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57EEC" w:rsidRPr="003D00A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657EEC" w:rsidRPr="003D00A2" w:rsidRDefault="00657EEC" w:rsidP="003D00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7EEC" w:rsidRPr="003D00A2" w:rsidRDefault="00657EEC" w:rsidP="003D00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                                </w:t>
      </w:r>
      <w:r w:rsidR="004A4A34">
        <w:rPr>
          <w:rFonts w:ascii="Times New Roman" w:hAnsi="Times New Roman" w:cs="Times New Roman"/>
          <w:sz w:val="24"/>
          <w:szCs w:val="24"/>
        </w:rPr>
        <w:t>«___»</w:t>
      </w:r>
      <w:r w:rsidR="003D00A2">
        <w:rPr>
          <w:rFonts w:ascii="Times New Roman" w:hAnsi="Times New Roman" w:cs="Times New Roman"/>
          <w:sz w:val="24"/>
          <w:szCs w:val="24"/>
        </w:rPr>
        <w:t>_______________</w:t>
      </w:r>
      <w:r w:rsidRPr="003D00A2">
        <w:rPr>
          <w:rFonts w:ascii="Times New Roman" w:hAnsi="Times New Roman" w:cs="Times New Roman"/>
          <w:sz w:val="24"/>
          <w:szCs w:val="24"/>
        </w:rPr>
        <w:t>201</w:t>
      </w:r>
      <w:r w:rsidR="00200CBA">
        <w:rPr>
          <w:rFonts w:ascii="Times New Roman" w:hAnsi="Times New Roman" w:cs="Times New Roman"/>
          <w:sz w:val="24"/>
          <w:szCs w:val="24"/>
        </w:rPr>
        <w:t>6</w:t>
      </w:r>
      <w:r w:rsidRPr="003D00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EEC" w:rsidRPr="003D00A2" w:rsidRDefault="00657EEC" w:rsidP="003D00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A9F" w:rsidRDefault="000C6A58" w:rsidP="00E2550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657EEC" w:rsidRPr="003D00A2">
        <w:rPr>
          <w:rFonts w:ascii="Times New Roman" w:hAnsi="Times New Roman" w:cs="Times New Roman"/>
          <w:sz w:val="24"/>
          <w:szCs w:val="24"/>
        </w:rPr>
        <w:t>дошкольное образовательн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 w:rsidR="00647223"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сад </w:t>
      </w:r>
      <w:r w:rsidR="00D76B9B" w:rsidRPr="003D00A2">
        <w:rPr>
          <w:rFonts w:ascii="Times New Roman" w:hAnsi="Times New Roman" w:cs="Times New Roman"/>
          <w:sz w:val="24"/>
          <w:szCs w:val="24"/>
        </w:rPr>
        <w:t>№ 1</w:t>
      </w:r>
      <w:r w:rsidR="00647223">
        <w:rPr>
          <w:rFonts w:ascii="Times New Roman" w:hAnsi="Times New Roman" w:cs="Times New Roman"/>
          <w:sz w:val="24"/>
          <w:szCs w:val="24"/>
        </w:rPr>
        <w:t>41</w:t>
      </w:r>
      <w:r w:rsidR="00657EEC" w:rsidRPr="003D00A2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по образовательной программе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 </w:t>
      </w:r>
      <w:r w:rsidR="00657EEC" w:rsidRPr="003D00A2">
        <w:rPr>
          <w:rFonts w:ascii="Times New Roman" w:hAnsi="Times New Roman" w:cs="Times New Roman"/>
          <w:sz w:val="24"/>
          <w:szCs w:val="24"/>
        </w:rPr>
        <w:t>дошкольного образов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ания на основании лицензии от </w:t>
      </w:r>
      <w:r w:rsidR="006472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4A34">
        <w:rPr>
          <w:rFonts w:ascii="Times New Roman" w:hAnsi="Times New Roman" w:cs="Times New Roman"/>
          <w:sz w:val="24"/>
          <w:szCs w:val="24"/>
        </w:rPr>
        <w:t>06 октября</w:t>
      </w:r>
      <w:r w:rsidR="00657EEC" w:rsidRPr="003D00A2">
        <w:rPr>
          <w:rFonts w:ascii="Times New Roman" w:hAnsi="Times New Roman" w:cs="Times New Roman"/>
          <w:sz w:val="24"/>
          <w:szCs w:val="24"/>
        </w:rPr>
        <w:t xml:space="preserve"> 201</w:t>
      </w:r>
      <w:r w:rsidR="004A4A34">
        <w:rPr>
          <w:rFonts w:ascii="Times New Roman" w:hAnsi="Times New Roman" w:cs="Times New Roman"/>
          <w:sz w:val="24"/>
          <w:szCs w:val="24"/>
        </w:rPr>
        <w:t>1</w:t>
      </w:r>
      <w:r w:rsidR="00657EEC" w:rsidRPr="003D00A2">
        <w:rPr>
          <w:rFonts w:ascii="Times New Roman" w:hAnsi="Times New Roman" w:cs="Times New Roman"/>
          <w:sz w:val="24"/>
          <w:szCs w:val="24"/>
        </w:rPr>
        <w:t>г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. № </w:t>
      </w:r>
      <w:r w:rsidR="004A4A34">
        <w:rPr>
          <w:rFonts w:ascii="Times New Roman" w:hAnsi="Times New Roman" w:cs="Times New Roman"/>
          <w:sz w:val="24"/>
          <w:szCs w:val="24"/>
        </w:rPr>
        <w:t>9353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4A4A34">
        <w:rPr>
          <w:rFonts w:ascii="Times New Roman" w:hAnsi="Times New Roman" w:cs="Times New Roman"/>
          <w:sz w:val="24"/>
          <w:szCs w:val="24"/>
        </w:rPr>
        <w:t>52 №001762</w:t>
      </w:r>
      <w:r w:rsidR="00657EEC" w:rsidRPr="003D00A2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4A4A34">
        <w:rPr>
          <w:rFonts w:ascii="Times New Roman" w:hAnsi="Times New Roman" w:cs="Times New Roman"/>
          <w:sz w:val="24"/>
          <w:szCs w:val="24"/>
        </w:rPr>
        <w:t>М</w:t>
      </w:r>
      <w:r w:rsidR="00657EEC" w:rsidRPr="003D00A2">
        <w:rPr>
          <w:rFonts w:ascii="Times New Roman" w:hAnsi="Times New Roman" w:cs="Times New Roman"/>
          <w:sz w:val="24"/>
          <w:szCs w:val="24"/>
        </w:rPr>
        <w:t>инистерством образования</w:t>
      </w:r>
      <w:r w:rsidR="00657EEC" w:rsidRPr="003D00A2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  <w:r w:rsidR="00657EEC" w:rsidRPr="003D00A2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 в лице заведующего </w:t>
      </w:r>
      <w:r w:rsidR="004A4A34" w:rsidRPr="004A4A34">
        <w:rPr>
          <w:rFonts w:ascii="Times New Roman" w:hAnsi="Times New Roman" w:cs="Times New Roman"/>
          <w:sz w:val="24"/>
          <w:szCs w:val="24"/>
          <w:u w:val="single"/>
        </w:rPr>
        <w:t>Ерофеевой Валентины Владимировны</w:t>
      </w:r>
      <w:r w:rsidR="00657EEC" w:rsidRPr="003D00A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57EEC" w:rsidRPr="003D00A2">
        <w:rPr>
          <w:rFonts w:ascii="Times New Roman" w:hAnsi="Times New Roman" w:cs="Times New Roman"/>
          <w:sz w:val="24"/>
          <w:szCs w:val="24"/>
        </w:rPr>
        <w:t xml:space="preserve"> действующего на осно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вании Устава, приказа </w:t>
      </w:r>
      <w:r w:rsidR="00C07A9F">
        <w:rPr>
          <w:rFonts w:ascii="Times New Roman" w:hAnsi="Times New Roman" w:cs="Times New Roman"/>
          <w:sz w:val="24"/>
          <w:szCs w:val="24"/>
        </w:rPr>
        <w:t xml:space="preserve">Управления народного образования г.Дзержинска Нижегородской обл.  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 </w:t>
      </w:r>
      <w:r w:rsidR="00C07A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№ </w:t>
      </w:r>
      <w:r w:rsidR="00C07A9F">
        <w:rPr>
          <w:rFonts w:ascii="Times New Roman" w:hAnsi="Times New Roman" w:cs="Times New Roman"/>
          <w:sz w:val="24"/>
          <w:szCs w:val="24"/>
        </w:rPr>
        <w:t>668-л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 от </w:t>
      </w:r>
      <w:r w:rsidR="00C07A9F">
        <w:rPr>
          <w:rFonts w:ascii="Times New Roman" w:hAnsi="Times New Roman" w:cs="Times New Roman"/>
          <w:sz w:val="24"/>
          <w:szCs w:val="24"/>
        </w:rPr>
        <w:t>30.11.1998г.</w:t>
      </w:r>
      <w:r w:rsidR="00657EEC" w:rsidRPr="003D00A2">
        <w:rPr>
          <w:rFonts w:ascii="Times New Roman" w:hAnsi="Times New Roman" w:cs="Times New Roman"/>
          <w:sz w:val="24"/>
          <w:szCs w:val="24"/>
        </w:rPr>
        <w:t xml:space="preserve">  с одной стороны, и </w:t>
      </w:r>
    </w:p>
    <w:p w:rsidR="00C07A9F" w:rsidRDefault="00C07A9F" w:rsidP="00E2550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B9B" w:rsidRPr="003D00A2" w:rsidRDefault="00D76B9B" w:rsidP="00E2550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________________________</w:t>
      </w:r>
      <w:r w:rsidR="004A4A3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D00A2">
        <w:rPr>
          <w:rFonts w:ascii="Times New Roman" w:hAnsi="Times New Roman" w:cs="Times New Roman"/>
          <w:sz w:val="24"/>
          <w:szCs w:val="24"/>
        </w:rPr>
        <w:t>_____________________</w:t>
      </w:r>
    </w:p>
    <w:p w:rsidR="004A4A34" w:rsidRDefault="00657EEC" w:rsidP="00E2550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с другой  стороны,  именуемый(ая) в дальнейшем «Заказчик», действующий(ая) в интересах несовершеннолетнего</w:t>
      </w:r>
    </w:p>
    <w:p w:rsidR="004A4A34" w:rsidRDefault="004A4A34" w:rsidP="00E2550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76B9B" w:rsidRPr="003D00A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_____________,____________ года </w:t>
      </w:r>
      <w:r w:rsidR="00657EEC" w:rsidRPr="003D00A2">
        <w:rPr>
          <w:rFonts w:ascii="Times New Roman" w:hAnsi="Times New Roman" w:cs="Times New Roman"/>
          <w:sz w:val="24"/>
          <w:szCs w:val="24"/>
        </w:rPr>
        <w:t>рождения</w:t>
      </w:r>
      <w:r w:rsidR="00D76B9B" w:rsidRPr="003D00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4A34" w:rsidRPr="004A4A34" w:rsidRDefault="004A4A34" w:rsidP="00E2550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(Ф.И.  ребенка)</w:t>
      </w:r>
    </w:p>
    <w:p w:rsidR="00657EEC" w:rsidRPr="003D00A2" w:rsidRDefault="00D76B9B" w:rsidP="00E25505">
      <w:pPr>
        <w:pStyle w:val="ConsPlusNonformat"/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4A4A34">
        <w:rPr>
          <w:rFonts w:ascii="Times New Roman" w:hAnsi="Times New Roman" w:cs="Times New Roman"/>
          <w:sz w:val="24"/>
          <w:szCs w:val="24"/>
        </w:rPr>
        <w:t xml:space="preserve"> 6060…. (и</w:t>
      </w:r>
      <w:r w:rsidRPr="003D00A2">
        <w:rPr>
          <w:rFonts w:ascii="Times New Roman" w:hAnsi="Times New Roman" w:cs="Times New Roman"/>
          <w:sz w:val="24"/>
          <w:szCs w:val="24"/>
        </w:rPr>
        <w:t>ндекс),</w:t>
      </w:r>
      <w:r w:rsidR="00657EEC" w:rsidRPr="003D00A2">
        <w:rPr>
          <w:rFonts w:ascii="Times New Roman" w:hAnsi="Times New Roman" w:cs="Times New Roman"/>
          <w:sz w:val="24"/>
          <w:szCs w:val="24"/>
        </w:rPr>
        <w:t xml:space="preserve"> </w:t>
      </w:r>
      <w:r w:rsidR="004A4A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D00A2">
        <w:rPr>
          <w:rFonts w:ascii="Times New Roman" w:hAnsi="Times New Roman" w:cs="Times New Roman"/>
          <w:sz w:val="24"/>
          <w:szCs w:val="24"/>
        </w:rPr>
        <w:t>. _____________,дом ____ , кв. _____</w:t>
      </w:r>
      <w:r w:rsidR="00657EEC" w:rsidRPr="003D00A2">
        <w:rPr>
          <w:rFonts w:ascii="Times New Roman" w:hAnsi="Times New Roman" w:cs="Times New Roman"/>
          <w:sz w:val="24"/>
          <w:szCs w:val="24"/>
        </w:rPr>
        <w:t>, именуемого(ой)  в  дальнейшем  «Воспитанник»,   совместно   именуемые   «Стороны», заключили настоящий Договор о нижеследующем:</w:t>
      </w:r>
    </w:p>
    <w:p w:rsidR="00657EEC" w:rsidRPr="003D00A2" w:rsidRDefault="00657EEC" w:rsidP="00E2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EC" w:rsidRPr="003D00A2" w:rsidRDefault="00657EEC" w:rsidP="00E25505">
      <w:pPr>
        <w:pStyle w:val="ConsPlusNormal"/>
        <w:numPr>
          <w:ilvl w:val="0"/>
          <w:numId w:val="1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1.1.Предметом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</w:t>
      </w:r>
      <w:r w:rsidR="000C6A58" w:rsidRPr="003D00A2">
        <w:rPr>
          <w:rFonts w:ascii="Times New Roman" w:hAnsi="Times New Roman" w:cs="Times New Roman"/>
          <w:sz w:val="24"/>
          <w:szCs w:val="24"/>
        </w:rPr>
        <w:t>рамма дошкольного образования МБ</w:t>
      </w:r>
      <w:r w:rsidRPr="003D00A2">
        <w:rPr>
          <w:rFonts w:ascii="Times New Roman" w:hAnsi="Times New Roman" w:cs="Times New Roman"/>
          <w:sz w:val="24"/>
          <w:szCs w:val="24"/>
        </w:rPr>
        <w:t xml:space="preserve">ДОУ </w:t>
      </w:r>
      <w:r w:rsidR="0050250A">
        <w:rPr>
          <w:rFonts w:ascii="Times New Roman" w:hAnsi="Times New Roman" w:cs="Times New Roman"/>
          <w:sz w:val="24"/>
          <w:szCs w:val="24"/>
        </w:rPr>
        <w:t xml:space="preserve"> Центр развития ребенка – детский сад </w:t>
      </w:r>
      <w:r w:rsidR="0050250A" w:rsidRPr="003D00A2">
        <w:rPr>
          <w:rFonts w:ascii="Times New Roman" w:hAnsi="Times New Roman" w:cs="Times New Roman"/>
          <w:sz w:val="24"/>
          <w:szCs w:val="24"/>
        </w:rPr>
        <w:t>№ 1</w:t>
      </w:r>
      <w:r w:rsidR="0050250A">
        <w:rPr>
          <w:rFonts w:ascii="Times New Roman" w:hAnsi="Times New Roman" w:cs="Times New Roman"/>
          <w:sz w:val="24"/>
          <w:szCs w:val="24"/>
        </w:rPr>
        <w:t>41 «Ладушки»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 __</w:t>
      </w:r>
      <w:r w:rsidR="00C54D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0A2">
        <w:rPr>
          <w:rFonts w:ascii="Times New Roman" w:hAnsi="Times New Roman" w:cs="Times New Roman"/>
          <w:sz w:val="24"/>
          <w:szCs w:val="24"/>
        </w:rPr>
        <w:t xml:space="preserve">  календарных</w:t>
      </w:r>
      <w:r w:rsidR="004A4A34">
        <w:rPr>
          <w:rFonts w:ascii="Times New Roman" w:hAnsi="Times New Roman" w:cs="Times New Roman"/>
          <w:sz w:val="24"/>
          <w:szCs w:val="24"/>
        </w:rPr>
        <w:t xml:space="preserve"> лет (</w:t>
      </w:r>
      <w:r w:rsidRPr="003D00A2">
        <w:rPr>
          <w:rFonts w:ascii="Times New Roman" w:hAnsi="Times New Roman" w:cs="Times New Roman"/>
          <w:sz w:val="24"/>
          <w:szCs w:val="24"/>
        </w:rPr>
        <w:t>года</w:t>
      </w:r>
      <w:r w:rsidR="004A4A34">
        <w:rPr>
          <w:rFonts w:ascii="Times New Roman" w:hAnsi="Times New Roman" w:cs="Times New Roman"/>
          <w:sz w:val="24"/>
          <w:szCs w:val="24"/>
        </w:rPr>
        <w:t>)</w:t>
      </w:r>
      <w:r w:rsidRPr="003D00A2">
        <w:rPr>
          <w:rFonts w:ascii="Times New Roman" w:hAnsi="Times New Roman" w:cs="Times New Roman"/>
          <w:sz w:val="24"/>
          <w:szCs w:val="24"/>
        </w:rPr>
        <w:t>.</w:t>
      </w:r>
    </w:p>
    <w:p w:rsidR="00657EEC" w:rsidRPr="003D00A2" w:rsidRDefault="00657EEC" w:rsidP="00E25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0A2">
        <w:rPr>
          <w:rFonts w:ascii="Times New Roman" w:hAnsi="Times New Roman"/>
          <w:sz w:val="24"/>
          <w:szCs w:val="24"/>
        </w:rPr>
        <w:t>1.5.Режим пребывания «Воспитанник</w:t>
      </w:r>
      <w:r w:rsidR="006F3419">
        <w:rPr>
          <w:rFonts w:ascii="Times New Roman" w:hAnsi="Times New Roman"/>
          <w:sz w:val="24"/>
          <w:szCs w:val="24"/>
        </w:rPr>
        <w:t xml:space="preserve">а» в учреждении </w:t>
      </w:r>
      <w:r w:rsidR="006F3419" w:rsidRPr="00652C1A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54DFD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3D00A2">
        <w:rPr>
          <w:rFonts w:ascii="Times New Roman" w:hAnsi="Times New Roman"/>
          <w:sz w:val="24"/>
          <w:szCs w:val="24"/>
        </w:rPr>
        <w:t xml:space="preserve"> в режиме </w:t>
      </w:r>
      <w:r w:rsidR="00416DD8">
        <w:rPr>
          <w:rFonts w:ascii="Times New Roman" w:hAnsi="Times New Roman"/>
          <w:sz w:val="24"/>
          <w:szCs w:val="24"/>
        </w:rPr>
        <w:t xml:space="preserve">            </w:t>
      </w:r>
      <w:r w:rsidR="00652C1A">
        <w:rPr>
          <w:rFonts w:ascii="Times New Roman" w:hAnsi="Times New Roman"/>
          <w:sz w:val="24"/>
          <w:szCs w:val="24"/>
        </w:rPr>
        <w:t xml:space="preserve">            </w:t>
      </w:r>
      <w:r w:rsidR="00416DD8">
        <w:rPr>
          <w:rFonts w:ascii="Times New Roman" w:hAnsi="Times New Roman"/>
          <w:sz w:val="24"/>
          <w:szCs w:val="24"/>
        </w:rPr>
        <w:t xml:space="preserve">   </w:t>
      </w:r>
      <w:r w:rsidRPr="003D00A2">
        <w:rPr>
          <w:rFonts w:ascii="Times New Roman" w:hAnsi="Times New Roman"/>
          <w:sz w:val="24"/>
          <w:szCs w:val="24"/>
        </w:rPr>
        <w:t>5-дневной рабочей недели (выходные дни - суббота и воскресенье, праздничные дни).</w:t>
      </w:r>
    </w:p>
    <w:p w:rsidR="00657EEC" w:rsidRPr="003D00A2" w:rsidRDefault="00657EEC" w:rsidP="00E255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1.6.«Воспитанник» зачисляется в группу </w:t>
      </w:r>
      <w:r w:rsidRPr="004A4A34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3D00A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57EEC" w:rsidRPr="003D00A2" w:rsidRDefault="00657EEC" w:rsidP="00E2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657EEC" w:rsidRPr="003D00A2" w:rsidRDefault="00657EEC" w:rsidP="00E2550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7EEC" w:rsidRPr="003D00A2" w:rsidRDefault="00657EEC" w:rsidP="00E2550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2.1.3.Обращаться в отдел опеки и попечительства Администрации города при нарушении прав «Воспитанника» в семье.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lastRenderedPageBreak/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7" w:anchor="Par70" w:history="1">
        <w:r w:rsidRPr="003D00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1</w:t>
        </w:r>
      </w:hyperlink>
      <w:r w:rsidRPr="003D00A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2.2.3.Знакомиться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и обязанностями «Заказчика».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2.2.4. Находиться  с  «Воспитанником»  в  группе в период его ада</w:t>
      </w:r>
      <w:r w:rsidR="000C6A58" w:rsidRPr="003D00A2">
        <w:rPr>
          <w:rFonts w:ascii="Times New Roman" w:hAnsi="Times New Roman" w:cs="Times New Roman"/>
          <w:sz w:val="24"/>
          <w:szCs w:val="24"/>
        </w:rPr>
        <w:t xml:space="preserve">птации в течение </w:t>
      </w:r>
      <w:r w:rsidR="000C6A58" w:rsidRPr="003D00A2">
        <w:rPr>
          <w:rFonts w:ascii="Times New Roman" w:hAnsi="Times New Roman" w:cs="Times New Roman"/>
          <w:sz w:val="24"/>
          <w:szCs w:val="24"/>
          <w:u w:val="single"/>
        </w:rPr>
        <w:t xml:space="preserve">  3 </w:t>
      </w:r>
      <w:r w:rsidRPr="003D00A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2.2.6. Защищать права и законные интересы «Воспитанника».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2.2.7.Получать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2.2.8. Участвовать в управлении Учреждением в формах, определяемых его Уставом.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2.2.9.Обращаться в Комиссию по урегулированию споров между участниками образовательных отношений.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2.2.10.Использовать не запрещенные законодательством Российской Федерации иные способы защиты прав и законных интересов.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2.2.11. Создавать общественные объединения родителей (законных представителей) воспитанников.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2.2.12. Получать   меры   социальной   поддержки: льготу за прис</w:t>
      </w:r>
      <w:r w:rsidR="00416DD8">
        <w:rPr>
          <w:rFonts w:ascii="Times New Roman" w:hAnsi="Times New Roman" w:cs="Times New Roman"/>
          <w:sz w:val="24"/>
          <w:szCs w:val="24"/>
        </w:rPr>
        <w:t xml:space="preserve">мотр и уход за ребёнком _____%. </w:t>
      </w:r>
      <w:r w:rsidRPr="003D00A2">
        <w:rPr>
          <w:rFonts w:ascii="Times New Roman" w:hAnsi="Times New Roman" w:cs="Times New Roman"/>
          <w:sz w:val="24"/>
          <w:szCs w:val="24"/>
        </w:rPr>
        <w:t>Предоставлять документы для получения мер социальной поддержки_________________________________________________________________________________________________________________________________________________.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0A2">
        <w:rPr>
          <w:rFonts w:ascii="Times New Roman" w:hAnsi="Times New Roman" w:cs="Times New Roman"/>
          <w:sz w:val="24"/>
          <w:szCs w:val="24"/>
        </w:rPr>
        <w:t>2.2.13.Получать ежемесячно компенсацию части родительской платы за присмотр и уход за «Воспитанником» в размере __________%. Предоставлять документы для начисления компенсации части р</w:t>
      </w:r>
      <w:r w:rsidR="00622CFE" w:rsidRPr="003D00A2">
        <w:rPr>
          <w:rFonts w:ascii="Times New Roman" w:hAnsi="Times New Roman" w:cs="Times New Roman"/>
          <w:sz w:val="24"/>
          <w:szCs w:val="24"/>
        </w:rPr>
        <w:t>одите</w:t>
      </w:r>
      <w:r w:rsidR="00416DD8">
        <w:rPr>
          <w:rFonts w:ascii="Times New Roman" w:hAnsi="Times New Roman" w:cs="Times New Roman"/>
          <w:sz w:val="24"/>
          <w:szCs w:val="24"/>
        </w:rPr>
        <w:t>льской платы за присмотр и уход</w:t>
      </w:r>
      <w:r w:rsidR="00622CFE" w:rsidRPr="003D00A2">
        <w:rPr>
          <w:rFonts w:ascii="Times New Roman" w:hAnsi="Times New Roman" w:cs="Times New Roman"/>
          <w:sz w:val="24"/>
          <w:szCs w:val="24"/>
        </w:rPr>
        <w:t xml:space="preserve">: </w:t>
      </w:r>
      <w:r w:rsidR="00622CFE" w:rsidRPr="003D00A2">
        <w:rPr>
          <w:rFonts w:ascii="Times New Roman" w:hAnsi="Times New Roman" w:cs="Times New Roman"/>
          <w:sz w:val="24"/>
          <w:szCs w:val="24"/>
          <w:u w:val="single"/>
        </w:rPr>
        <w:t>заявление родителя (законного представителя), копии паспорта, копию свидетельства о рождении ребенка, копию расчетного счета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2.2.14. Требовать от «Исполнителя» выполнения условий Устава Учреждения и настоящего Договора.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2.2.15.</w:t>
      </w:r>
      <w:r w:rsidR="00EA0864" w:rsidRPr="003D00A2">
        <w:rPr>
          <w:rFonts w:ascii="Times New Roman" w:hAnsi="Times New Roman" w:cs="Times New Roman"/>
          <w:sz w:val="24"/>
          <w:szCs w:val="24"/>
        </w:rPr>
        <w:t xml:space="preserve"> </w:t>
      </w:r>
      <w:r w:rsidRPr="003D00A2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</w:t>
      </w:r>
      <w:r w:rsidRPr="003D00A2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и обязанностями «Заказчика».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2.3.2.Обеспечить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2.3.3.Обеспечить надлежащее предоставление услуг, предусмотренных </w:t>
      </w:r>
      <w:r w:rsidRPr="00E634D9">
        <w:rPr>
          <w:rFonts w:ascii="Times New Roman" w:hAnsi="Times New Roman" w:cs="Times New Roman"/>
          <w:sz w:val="24"/>
          <w:szCs w:val="24"/>
        </w:rPr>
        <w:t>разделом 1</w:t>
      </w:r>
      <w:r w:rsidRPr="003D00A2">
        <w:t xml:space="preserve"> </w:t>
      </w:r>
      <w:r w:rsidRPr="003D00A2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ФГОС ДО,  образовательной программой  и условиями настоящего Договора.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2.3.4.Обеспечивать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="00AB679E" w:rsidRPr="003D00A2">
        <w:rPr>
          <w:rFonts w:ascii="Times New Roman" w:hAnsi="Times New Roman" w:cs="Times New Roman"/>
          <w:sz w:val="24"/>
          <w:szCs w:val="24"/>
        </w:rPr>
        <w:t xml:space="preserve"> </w:t>
      </w:r>
      <w:r w:rsidRPr="003D00A2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2.3.8.Обучать «Воспитанника» по образовательной программе, предусмотренной пунктом 1.3 настоящего Договора.</w:t>
      </w:r>
    </w:p>
    <w:p w:rsidR="00657EEC" w:rsidRPr="003D00A2" w:rsidRDefault="00657EEC" w:rsidP="00E2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2.3.9.Обеспечить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 </w:t>
      </w:r>
    </w:p>
    <w:p w:rsidR="00657EEC" w:rsidRPr="003D00A2" w:rsidRDefault="00657EEC" w:rsidP="00E255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2.3.10.Обеспечивать  «Воспитанника»    необходимым   четырёх разовым  сбалансированным питанием в соответствии с действующими санитарно-эпидемиологическими правилами и нормами, в соответствии с режимом (зав</w:t>
      </w:r>
      <w:r w:rsidR="00375B7E">
        <w:rPr>
          <w:rFonts w:ascii="Times New Roman" w:hAnsi="Times New Roman" w:cs="Times New Roman"/>
          <w:sz w:val="24"/>
          <w:szCs w:val="24"/>
        </w:rPr>
        <w:t>трак, второй завтрак, обед, полдник</w:t>
      </w:r>
      <w:r w:rsidRPr="003D00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2.3.11.Переводить «Воспитанника» в следующую возрастную группу.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2.3.12.Обеспечить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«Заказчика» и «Воспитанника».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 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lastRenderedPageBreak/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2.3.16. Предоставлять возможность «Заказчику» находиться в группе с «Воспитанником» в перио</w:t>
      </w:r>
      <w:r w:rsidR="00AB679E" w:rsidRPr="003D00A2">
        <w:rPr>
          <w:rFonts w:ascii="Times New Roman" w:hAnsi="Times New Roman" w:cs="Times New Roman"/>
          <w:sz w:val="24"/>
          <w:szCs w:val="24"/>
        </w:rPr>
        <w:t xml:space="preserve">д его адаптации в течение </w:t>
      </w:r>
      <w:r w:rsidR="00AB679E" w:rsidRPr="003D00A2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 w:rsidR="00AB679E" w:rsidRPr="003D00A2">
        <w:rPr>
          <w:rFonts w:ascii="Times New Roman" w:hAnsi="Times New Roman" w:cs="Times New Roman"/>
          <w:sz w:val="24"/>
          <w:szCs w:val="24"/>
        </w:rPr>
        <w:t xml:space="preserve"> </w:t>
      </w:r>
      <w:r w:rsidRPr="003D00A2">
        <w:rPr>
          <w:rFonts w:ascii="Times New Roman" w:hAnsi="Times New Roman" w:cs="Times New Roman"/>
          <w:sz w:val="24"/>
          <w:szCs w:val="24"/>
        </w:rPr>
        <w:t>дней</w:t>
      </w:r>
      <w:r w:rsidRPr="003D00A2">
        <w:rPr>
          <w:rFonts w:ascii="Times New Roman" w:hAnsi="Times New Roman" w:cs="Times New Roman"/>
          <w:b/>
          <w:sz w:val="24"/>
          <w:szCs w:val="24"/>
        </w:rPr>
        <w:t>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2.3.17. Соблюдать права и свободы «Воспитанника», «Заказчика».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2.3.18.Оказывать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2.3.20.Сохранять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2.3.21.Обеспечить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2.3.22.Осуществлять приём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 xml:space="preserve"> 2.4. «Заказчик» обязан: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2.4.1.Соблюдать Правила внутреннего распорядка воспитанников,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2.4.2.Своевременно вносить плату за присмотр и уход за «Воспитанником».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2.4.4.Незамедлительно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2.4.5.Обеспечить посещение «Воспитанником» Учреждения согласно Правилам внутреннего распорядка воспитанников.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достигшем возраста 18-ти лет, только на основании письменного заявления на имя заведующего Учреждением.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  для постановки на питание. 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</w:t>
      </w:r>
      <w:r w:rsidRPr="003D00A2">
        <w:rPr>
          <w:rFonts w:ascii="Times New Roman" w:hAnsi="Times New Roman" w:cs="Times New Roman"/>
          <w:sz w:val="24"/>
          <w:szCs w:val="24"/>
        </w:rPr>
        <w:lastRenderedPageBreak/>
        <w:t>по восстановлению его здоровья и не допускать посещения «Исполнителя»  «Воспитанником» в период заболевания.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2.4.8. Предоставлять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EC" w:rsidRPr="003D00A2" w:rsidRDefault="00657EEC" w:rsidP="00E25505">
      <w:pPr>
        <w:pStyle w:val="ConsPlusNormal"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«Воспитанником»</w:t>
      </w:r>
    </w:p>
    <w:p w:rsidR="00657EEC" w:rsidRPr="003D00A2" w:rsidRDefault="00657EEC" w:rsidP="00E25505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3.1.Стоимость  услуг «Исполнителя» по присмотру и уходу за «Воспитанником» (далее - родительская плата) составляет </w:t>
      </w:r>
      <w:r w:rsidR="00416DD8" w:rsidRPr="00416D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355D">
        <w:rPr>
          <w:rFonts w:ascii="Times New Roman" w:hAnsi="Times New Roman" w:cs="Times New Roman"/>
          <w:sz w:val="24"/>
          <w:szCs w:val="24"/>
          <w:u w:val="single"/>
        </w:rPr>
        <w:t>660</w:t>
      </w:r>
      <w:r w:rsidRPr="00416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0A2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3.3.Не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3.4.Стоимость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3.5. «Заказчик»  ежемесячно  вносит  родительскую плату за присмотр и уход за «Воспитанником»,не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16DD8" w:rsidRDefault="00416DD8" w:rsidP="00E255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EEC" w:rsidRPr="003D00A2" w:rsidRDefault="00657EEC" w:rsidP="00E255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4.Ответственность за неисполнение или ненадлежащее исполнение</w:t>
      </w:r>
    </w:p>
    <w:p w:rsidR="00657EEC" w:rsidRPr="003D00A2" w:rsidRDefault="00657EEC" w:rsidP="00E255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4.1.За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EEC" w:rsidRPr="003D00A2" w:rsidRDefault="00657EEC" w:rsidP="00E2550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5.3. Настоящий  Договор  может  быть расторгнут по соглашению Сторон.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 из Учреждения в связи с завершением обучения.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дошкольного образования в другую образовательную организацию, осуществляющую образовательную деятельность;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lastRenderedPageBreak/>
        <w:t>б) по обстоятельствам, не зависящим от воли Сторон, в том числе в случае ликвидации «Исполнителя».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 xml:space="preserve">5.6.Настоящий договор расторгается на основании приказа заведующего об отчислении «Воспитанника». </w:t>
      </w:r>
    </w:p>
    <w:p w:rsidR="00657EEC" w:rsidRPr="003D00A2" w:rsidRDefault="00657EEC" w:rsidP="00E25505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00A2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657EEC" w:rsidRPr="00416DD8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0A2"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</w:t>
      </w:r>
      <w:r w:rsidR="003D00A2" w:rsidRPr="003D00A2">
        <w:rPr>
          <w:rFonts w:ascii="Times New Roman" w:hAnsi="Times New Roman" w:cs="Times New Roman"/>
          <w:sz w:val="24"/>
          <w:szCs w:val="24"/>
        </w:rPr>
        <w:t xml:space="preserve">йствует до </w:t>
      </w:r>
      <w:r w:rsidR="00416DD8" w:rsidRPr="00416DD8">
        <w:rPr>
          <w:rFonts w:ascii="Times New Roman" w:hAnsi="Times New Roman" w:cs="Times New Roman"/>
          <w:sz w:val="24"/>
          <w:szCs w:val="24"/>
          <w:u w:val="single"/>
        </w:rPr>
        <w:t>«31» августа 20</w:t>
      </w:r>
      <w:r w:rsidR="004A462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539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6DD8" w:rsidRPr="00416DD8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6.6.Споры,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7EEC" w:rsidRPr="003D00A2" w:rsidRDefault="00657EEC" w:rsidP="00E255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0A2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416DD8" w:rsidRDefault="00416DD8" w:rsidP="003E6E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57EEC" w:rsidRDefault="00657EEC" w:rsidP="003E6E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D00A2" w:rsidRDefault="003D00A2" w:rsidP="003D00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3D00A2" w:rsidRDefault="003D00A2" w:rsidP="003D00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66"/>
      </w:tblGrid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«Заказчик»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>ДОУ «Детский сад № 141»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F820A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 xml:space="preserve">606034   Нижегородская обл.,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>Дзержинск</w:t>
            </w:r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 xml:space="preserve"> Галкина -10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4628E" w:rsidP="00446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(контактные данные: </w:t>
            </w:r>
            <w:r w:rsidR="00416DD8">
              <w:rPr>
                <w:rFonts w:ascii="Times New Roman" w:hAnsi="Times New Roman"/>
                <w:sz w:val="24"/>
                <w:szCs w:val="24"/>
              </w:rPr>
              <w:t xml:space="preserve">телефон)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8(8313) </w:t>
            </w:r>
            <w:r w:rsidR="00416DD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16DD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16DD8">
              <w:rPr>
                <w:rFonts w:ascii="Times New Roman" w:hAnsi="Times New Roman"/>
                <w:sz w:val="24"/>
                <w:szCs w:val="24"/>
              </w:rPr>
              <w:t xml:space="preserve">79                                               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серия 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0A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4628E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ОКПО 58948867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F820A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4628E" w:rsidP="002F0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 xml:space="preserve">ОГРН   </w:t>
            </w:r>
            <w:r w:rsidR="002F0D36">
              <w:rPr>
                <w:rFonts w:ascii="Times New Roman" w:hAnsi="Times New Roman"/>
                <w:sz w:val="24"/>
                <w:szCs w:val="24"/>
              </w:rPr>
              <w:t>1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>025201753026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 w:rsidR="00F820A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4628E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ИНН/ КПП  5249055110    /     524901001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места жительства: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2F0D36" w:rsidRDefault="0044628E" w:rsidP="002F0D36">
            <w:pPr>
              <w:spacing w:after="0"/>
              <w:rPr>
                <w:sz w:val="16"/>
                <w:szCs w:val="16"/>
              </w:rPr>
            </w:pPr>
            <w:r w:rsidRPr="00EB5C89">
              <w:rPr>
                <w:rFonts w:ascii="Times New Roman" w:hAnsi="Times New Roman"/>
                <w:sz w:val="24"/>
                <w:szCs w:val="24"/>
              </w:rPr>
              <w:t>Адрес сайта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D36" w:rsidRPr="002F0D36">
              <w:rPr>
                <w:rFonts w:ascii="Times New Roman" w:hAnsi="Times New Roman"/>
                <w:sz w:val="24"/>
                <w:szCs w:val="24"/>
              </w:rPr>
              <w:t>www.l</w:t>
            </w:r>
            <w:r w:rsidR="002F0D36" w:rsidRPr="002F0D36">
              <w:rPr>
                <w:rFonts w:ascii="Times New Roman" w:hAnsi="Times New Roman"/>
                <w:sz w:val="24"/>
                <w:szCs w:val="24"/>
                <w:lang w:val="en-US"/>
              </w:rPr>
              <w:t>adushki</w:t>
            </w:r>
            <w:r w:rsidR="002F0D36" w:rsidRPr="002F0D36">
              <w:rPr>
                <w:rFonts w:ascii="Times New Roman" w:hAnsi="Times New Roman"/>
                <w:sz w:val="24"/>
                <w:szCs w:val="24"/>
              </w:rPr>
              <w:t>-141.ru</w:t>
            </w:r>
            <w:r w:rsidRPr="00446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r w:rsidR="00F820A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4628E" w:rsidP="002F0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89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ab/>
            </w:r>
            <w:r w:rsidRPr="0044628E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44628E">
              <w:rPr>
                <w:rFonts w:ascii="Times New Roman" w:hAnsi="Times New Roman"/>
                <w:sz w:val="24"/>
                <w:szCs w:val="24"/>
              </w:rPr>
              <w:t>141@</w:t>
            </w:r>
            <w:r w:rsidRPr="0044628E">
              <w:rPr>
                <w:rFonts w:ascii="Times New Roman" w:hAnsi="Times New Roman"/>
                <w:sz w:val="24"/>
                <w:szCs w:val="24"/>
                <w:lang w:val="en-US"/>
              </w:rPr>
              <w:t>uddudzr</w:t>
            </w:r>
            <w:r w:rsidRPr="004462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628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2F0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В.В.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(контактные данные: телефон)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F820A2">
              <w:rPr>
                <w:rFonts w:ascii="Times New Roman" w:hAnsi="Times New Roman"/>
                <w:sz w:val="24"/>
                <w:szCs w:val="24"/>
              </w:rPr>
              <w:t>_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>___</w:t>
            </w:r>
            <w:r w:rsidR="00F820A2">
              <w:rPr>
                <w:rFonts w:ascii="Times New Roman" w:hAnsi="Times New Roman"/>
                <w:sz w:val="24"/>
                <w:szCs w:val="24"/>
              </w:rPr>
              <w:t>_</w:t>
            </w:r>
            <w:r w:rsidRPr="003E29A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820A2">
              <w:rPr>
                <w:rFonts w:ascii="Times New Roman" w:hAnsi="Times New Roman"/>
                <w:sz w:val="18"/>
                <w:szCs w:val="18"/>
              </w:rPr>
              <w:t>(подпись) ф.и.о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416DD8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D8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9A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16DD8" w:rsidRPr="003E29A3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44628E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4628E" w:rsidRPr="003E29A3" w:rsidRDefault="0044628E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628E" w:rsidRPr="00F820A2" w:rsidRDefault="00F820A2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0A2">
              <w:rPr>
                <w:rFonts w:ascii="Times New Roman" w:hAnsi="Times New Roman"/>
                <w:sz w:val="18"/>
                <w:szCs w:val="18"/>
              </w:rPr>
              <w:t>(подпись) ф.и.о.</w:t>
            </w:r>
          </w:p>
        </w:tc>
      </w:tr>
      <w:tr w:rsidR="0044628E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F820A2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8E" w:rsidRPr="003E29A3" w:rsidRDefault="0044628E" w:rsidP="00200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»__________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>______201</w:t>
            </w:r>
            <w:r w:rsidR="00200C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F820A2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8E" w:rsidRPr="003E29A3" w:rsidRDefault="0044628E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89">
              <w:rPr>
                <w:rFonts w:ascii="Times New Roman" w:hAnsi="Times New Roman"/>
                <w:sz w:val="24"/>
                <w:szCs w:val="24"/>
              </w:rPr>
              <w:t>2-й  экземпляр Договора получил:</w:t>
            </w:r>
          </w:p>
        </w:tc>
      </w:tr>
      <w:tr w:rsidR="0044628E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4628E" w:rsidRPr="003E29A3" w:rsidRDefault="0044628E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44628E" w:rsidRPr="003E29A3" w:rsidRDefault="0044628E" w:rsidP="00200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»__________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>______201</w:t>
            </w:r>
            <w:r w:rsidR="00200C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B5C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44628E" w:rsidTr="0044628E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4628E" w:rsidRPr="003E29A3" w:rsidRDefault="0044628E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F820A2" w:rsidRDefault="00F820A2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8E" w:rsidRPr="003E29A3" w:rsidRDefault="0044628E" w:rsidP="0030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C89">
              <w:rPr>
                <w:rFonts w:ascii="Times New Roman" w:hAnsi="Times New Roman"/>
                <w:sz w:val="24"/>
                <w:szCs w:val="24"/>
              </w:rPr>
              <w:t>Подпись «Заказчика» _____________</w:t>
            </w:r>
          </w:p>
        </w:tc>
      </w:tr>
    </w:tbl>
    <w:p w:rsidR="00416DD8" w:rsidRDefault="00416DD8" w:rsidP="003D00A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16DD8" w:rsidRDefault="00416DD8" w:rsidP="003D00A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16DD8" w:rsidRDefault="00416DD8" w:rsidP="003D00A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16DD8" w:rsidRDefault="00416DD8" w:rsidP="003D00A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16DD8" w:rsidRDefault="00416DD8" w:rsidP="003D00A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D00A2" w:rsidRPr="0044628E" w:rsidRDefault="0044628E" w:rsidP="003D00A2">
      <w:pPr>
        <w:pStyle w:val="a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D00A2" w:rsidRPr="00EB5C89" w:rsidRDefault="0044628E" w:rsidP="003D00A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00A2" w:rsidRPr="00EB5C89" w:rsidRDefault="003D00A2" w:rsidP="003D00A2">
      <w:pPr>
        <w:pStyle w:val="a6"/>
        <w:rPr>
          <w:rFonts w:ascii="Times New Roman" w:hAnsi="Times New Roman"/>
          <w:sz w:val="24"/>
          <w:szCs w:val="24"/>
        </w:rPr>
      </w:pPr>
    </w:p>
    <w:p w:rsidR="003D00A2" w:rsidRPr="00EB5C89" w:rsidRDefault="003D00A2" w:rsidP="003D00A2">
      <w:pPr>
        <w:pStyle w:val="a6"/>
        <w:rPr>
          <w:rFonts w:ascii="Times New Roman" w:hAnsi="Times New Roman"/>
          <w:sz w:val="24"/>
          <w:szCs w:val="24"/>
        </w:rPr>
      </w:pPr>
      <w:r w:rsidRPr="00EB5C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D00A2" w:rsidRPr="00AD24C3" w:rsidRDefault="003D00A2" w:rsidP="003D00A2">
      <w:pPr>
        <w:pStyle w:val="a6"/>
      </w:pPr>
      <w:r w:rsidRPr="00EB5C89">
        <w:rPr>
          <w:rFonts w:ascii="Times New Roman" w:hAnsi="Times New Roman"/>
          <w:sz w:val="24"/>
          <w:szCs w:val="24"/>
        </w:rPr>
        <w:t xml:space="preserve"> </w:t>
      </w:r>
    </w:p>
    <w:p w:rsidR="003D00A2" w:rsidRPr="00AD24C3" w:rsidRDefault="003D00A2" w:rsidP="003D00A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D00A2" w:rsidRPr="00AD24C3" w:rsidRDefault="003D00A2" w:rsidP="003D00A2">
      <w:pPr>
        <w:rPr>
          <w:rFonts w:ascii="Times New Roman" w:hAnsi="Times New Roman"/>
          <w:sz w:val="24"/>
          <w:szCs w:val="24"/>
        </w:rPr>
      </w:pPr>
    </w:p>
    <w:p w:rsidR="00657EEC" w:rsidRDefault="00657EEC" w:rsidP="003E6E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57EEC" w:rsidRDefault="00657EEC" w:rsidP="003E6E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57EEC" w:rsidRDefault="00657EEC" w:rsidP="003E6E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57EEC" w:rsidRDefault="00657EEC" w:rsidP="003E6E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57EEC" w:rsidRDefault="00657EEC" w:rsidP="003E6E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57EEC" w:rsidRDefault="00657EEC" w:rsidP="003E6E9C">
      <w:pPr>
        <w:pStyle w:val="ConsPlusCell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57EEC" w:rsidRDefault="00657EEC"/>
    <w:sectPr w:rsidR="00657EEC" w:rsidSect="00B16F1F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1C" w:rsidRDefault="00DC591C" w:rsidP="00BF4019">
      <w:pPr>
        <w:spacing w:after="0" w:line="240" w:lineRule="auto"/>
      </w:pPr>
      <w:r>
        <w:separator/>
      </w:r>
    </w:p>
  </w:endnote>
  <w:endnote w:type="continuationSeparator" w:id="0">
    <w:p w:rsidR="00DC591C" w:rsidRDefault="00DC591C" w:rsidP="00BF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19" w:rsidRDefault="00BF40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54DFD">
      <w:rPr>
        <w:noProof/>
      </w:rPr>
      <w:t>3</w:t>
    </w:r>
    <w:r>
      <w:fldChar w:fldCharType="end"/>
    </w:r>
  </w:p>
  <w:p w:rsidR="00BF4019" w:rsidRDefault="00BF40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1C" w:rsidRDefault="00DC591C" w:rsidP="00BF4019">
      <w:pPr>
        <w:spacing w:after="0" w:line="240" w:lineRule="auto"/>
      </w:pPr>
      <w:r>
        <w:separator/>
      </w:r>
    </w:p>
  </w:footnote>
  <w:footnote w:type="continuationSeparator" w:id="0">
    <w:p w:rsidR="00DC591C" w:rsidRDefault="00DC591C" w:rsidP="00BF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50" w:hanging="900"/>
      </w:pPr>
      <w:rPr>
        <w:rFonts w:cs="Times New Roman"/>
      </w:rPr>
    </w:lvl>
    <w:lvl w:ilvl="2">
      <w:start w:val="11"/>
      <w:numFmt w:val="decimal"/>
      <w:isLgl/>
      <w:lvlText w:val="%1.%2.%3."/>
      <w:lvlJc w:val="left"/>
      <w:pPr>
        <w:ind w:left="1440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3B1D184A"/>
    <w:multiLevelType w:val="hybridMultilevel"/>
    <w:tmpl w:val="416662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E9C"/>
    <w:rsid w:val="00020C68"/>
    <w:rsid w:val="00032B01"/>
    <w:rsid w:val="00072352"/>
    <w:rsid w:val="000C6A58"/>
    <w:rsid w:val="000D2680"/>
    <w:rsid w:val="000F187C"/>
    <w:rsid w:val="001208DD"/>
    <w:rsid w:val="00173213"/>
    <w:rsid w:val="00200CBA"/>
    <w:rsid w:val="00232A1E"/>
    <w:rsid w:val="0026313F"/>
    <w:rsid w:val="002907D0"/>
    <w:rsid w:val="002C425B"/>
    <w:rsid w:val="002F0D36"/>
    <w:rsid w:val="003071D2"/>
    <w:rsid w:val="00321159"/>
    <w:rsid w:val="0033235E"/>
    <w:rsid w:val="00336BD7"/>
    <w:rsid w:val="00375B7E"/>
    <w:rsid w:val="00382801"/>
    <w:rsid w:val="003976CF"/>
    <w:rsid w:val="003B7E3C"/>
    <w:rsid w:val="003D00A2"/>
    <w:rsid w:val="003E6E9C"/>
    <w:rsid w:val="00416DD8"/>
    <w:rsid w:val="00441DC2"/>
    <w:rsid w:val="0044628E"/>
    <w:rsid w:val="00450FD9"/>
    <w:rsid w:val="00457E28"/>
    <w:rsid w:val="00494C7E"/>
    <w:rsid w:val="0049534F"/>
    <w:rsid w:val="004A1908"/>
    <w:rsid w:val="004A4626"/>
    <w:rsid w:val="004A4A34"/>
    <w:rsid w:val="004C46B1"/>
    <w:rsid w:val="0050250A"/>
    <w:rsid w:val="005531DF"/>
    <w:rsid w:val="00566AEA"/>
    <w:rsid w:val="006025D5"/>
    <w:rsid w:val="00622CFE"/>
    <w:rsid w:val="00647223"/>
    <w:rsid w:val="00652C1A"/>
    <w:rsid w:val="00657EEC"/>
    <w:rsid w:val="006E652E"/>
    <w:rsid w:val="006F28E4"/>
    <w:rsid w:val="006F3419"/>
    <w:rsid w:val="00711756"/>
    <w:rsid w:val="00757EC1"/>
    <w:rsid w:val="00776237"/>
    <w:rsid w:val="007A71F9"/>
    <w:rsid w:val="007D4168"/>
    <w:rsid w:val="007E12E0"/>
    <w:rsid w:val="007F30F5"/>
    <w:rsid w:val="00825F4A"/>
    <w:rsid w:val="0084540E"/>
    <w:rsid w:val="008A7826"/>
    <w:rsid w:val="009000F2"/>
    <w:rsid w:val="0090086E"/>
    <w:rsid w:val="0097327D"/>
    <w:rsid w:val="009B5B35"/>
    <w:rsid w:val="009E2402"/>
    <w:rsid w:val="009E2DD2"/>
    <w:rsid w:val="00A146CF"/>
    <w:rsid w:val="00A7349E"/>
    <w:rsid w:val="00AB5F2C"/>
    <w:rsid w:val="00AB679E"/>
    <w:rsid w:val="00AC50C0"/>
    <w:rsid w:val="00B16F1F"/>
    <w:rsid w:val="00B30C13"/>
    <w:rsid w:val="00B6355D"/>
    <w:rsid w:val="00BB4034"/>
    <w:rsid w:val="00BE4984"/>
    <w:rsid w:val="00BF4019"/>
    <w:rsid w:val="00C07A9F"/>
    <w:rsid w:val="00C54DFD"/>
    <w:rsid w:val="00C66297"/>
    <w:rsid w:val="00CA6FF9"/>
    <w:rsid w:val="00D14515"/>
    <w:rsid w:val="00D3798C"/>
    <w:rsid w:val="00D45399"/>
    <w:rsid w:val="00D76B9B"/>
    <w:rsid w:val="00D76E38"/>
    <w:rsid w:val="00D875EA"/>
    <w:rsid w:val="00DC2AD2"/>
    <w:rsid w:val="00DC591C"/>
    <w:rsid w:val="00DC79B3"/>
    <w:rsid w:val="00DE41B5"/>
    <w:rsid w:val="00E14E3F"/>
    <w:rsid w:val="00E25505"/>
    <w:rsid w:val="00E44590"/>
    <w:rsid w:val="00E634D9"/>
    <w:rsid w:val="00E77696"/>
    <w:rsid w:val="00EA0864"/>
    <w:rsid w:val="00EE52EA"/>
    <w:rsid w:val="00F07133"/>
    <w:rsid w:val="00F14AB8"/>
    <w:rsid w:val="00F820A2"/>
    <w:rsid w:val="00FA5D27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A3CD96-CF0F-41B1-9CB0-85BD950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E6E9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E6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6E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E6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75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12E0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1"/>
    <w:qFormat/>
    <w:rsid w:val="003D00A2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F4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F401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F4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F40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Service</Company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59</cp:revision>
  <cp:lastPrinted>2016-08-24T08:55:00Z</cp:lastPrinted>
  <dcterms:created xsi:type="dcterms:W3CDTF">2014-07-31T06:32:00Z</dcterms:created>
  <dcterms:modified xsi:type="dcterms:W3CDTF">2016-09-02T06:10:00Z</dcterms:modified>
</cp:coreProperties>
</file>